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BD" w:rsidRPr="00FD321F" w:rsidRDefault="000002BD" w:rsidP="000002B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Jodłowa</w:t>
      </w:r>
    </w:p>
    <w:p w:rsidR="000002BD" w:rsidRDefault="000002BD" w:rsidP="000002B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23 października 2018 r.</w:t>
      </w:r>
      <w:r>
        <w:br/>
        <w:t>o wynikach wyborów do rad na obszarze województwa podkarpackiego</w:t>
      </w:r>
    </w:p>
    <w:p w:rsidR="000002BD" w:rsidRDefault="000002BD" w:rsidP="000002BD">
      <w:pPr>
        <w:pStyle w:val="Tytu"/>
        <w:spacing w:line="276" w:lineRule="auto"/>
      </w:pPr>
    </w:p>
    <w:p w:rsidR="000002BD" w:rsidRDefault="000002BD" w:rsidP="000002BD">
      <w:pPr>
        <w:pStyle w:val="Tytu"/>
        <w:spacing w:line="276" w:lineRule="auto"/>
      </w:pPr>
      <w:r>
        <w:t>[WYCIĄG]</w:t>
      </w:r>
    </w:p>
    <w:p w:rsidR="000002BD" w:rsidRDefault="000002BD" w:rsidP="000002BD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21 października 2018 r.</w:t>
      </w:r>
    </w:p>
    <w:p w:rsidR="000002BD" w:rsidRDefault="000002BD" w:rsidP="000002BD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0002BD" w:rsidRDefault="000002BD" w:rsidP="000002BD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0002BD" w:rsidRDefault="000002BD" w:rsidP="000002B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:rsidR="000002BD" w:rsidRDefault="000002BD" w:rsidP="000002B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:rsidR="000002BD" w:rsidRDefault="000002BD" w:rsidP="000002B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138</w:t>
      </w:r>
      <w:r>
        <w:rPr>
          <w:sz w:val="26"/>
        </w:rPr>
        <w:t xml:space="preserve"> rad gmin w gminach do 20 tys. mieszkańców,</w:t>
      </w:r>
    </w:p>
    <w:p w:rsidR="000002BD" w:rsidRDefault="000002BD" w:rsidP="000002B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22</w:t>
      </w:r>
      <w:r>
        <w:rPr>
          <w:sz w:val="26"/>
        </w:rPr>
        <w:t xml:space="preserve"> rad gmin w gminach powyżej 20 tys. mieszkańców;</w:t>
      </w:r>
    </w:p>
    <w:p w:rsidR="000002BD" w:rsidRDefault="000002BD" w:rsidP="000002B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:rsidR="000002BD" w:rsidRDefault="000002BD" w:rsidP="000002B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:rsidR="000002BD" w:rsidRDefault="000002BD" w:rsidP="000002B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3006 radnych, z czego:</w:t>
      </w:r>
    </w:p>
    <w:p w:rsidR="000002BD" w:rsidRDefault="000002BD" w:rsidP="000002B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0002BD" w:rsidRDefault="000002BD" w:rsidP="000002B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0002BD" w:rsidRDefault="000002BD" w:rsidP="000002B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0002BD" w:rsidRDefault="000002BD" w:rsidP="000002B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0002BD" w:rsidRDefault="000002BD" w:rsidP="000002B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3006 radnych, z czego:</w:t>
      </w:r>
    </w:p>
    <w:p w:rsidR="000002BD" w:rsidRDefault="000002BD" w:rsidP="000002B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0002BD" w:rsidRDefault="000002BD" w:rsidP="000002BD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0002BD" w:rsidRDefault="000002BD" w:rsidP="000002BD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0002BD" w:rsidRDefault="000002BD" w:rsidP="000002B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0002BD" w:rsidRDefault="000002BD" w:rsidP="000002B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0002BD" w:rsidRDefault="000002BD" w:rsidP="000002BD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2245 okręgach wyborczych.</w:t>
      </w:r>
    </w:p>
    <w:p w:rsidR="000002BD" w:rsidRDefault="000002BD" w:rsidP="000002BD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0002BD" w:rsidRDefault="000002BD" w:rsidP="000002BD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2005 okręgach wyborczych.</w:t>
      </w:r>
    </w:p>
    <w:p w:rsidR="000002BD" w:rsidRDefault="000002BD" w:rsidP="000002BD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240 okręgach wyborczych, w których liczba zarejestrowanych kandydatów była równa lub mniejsza od liczby radnych wybieranych w tych okręgach wyborczych. W związku z tym 240 radnych uzyskało mandaty bez głosowania.</w:t>
      </w:r>
    </w:p>
    <w:p w:rsidR="000002BD" w:rsidRDefault="000002BD" w:rsidP="000002BD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1805 obwodach głosowania.</w:t>
      </w:r>
    </w:p>
    <w:p w:rsidR="000002BD" w:rsidRDefault="000002BD" w:rsidP="000002BD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138 rad gmin do 20 tys. mieszkańców, w których utworzono 2070 okręgów wyborczych.</w:t>
      </w:r>
    </w:p>
    <w:p w:rsidR="000002BD" w:rsidRDefault="000002BD" w:rsidP="000002BD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2070 radnych spośród 5314 kandydatów zgłoszonych przez 441 komitetów wyborczych, w tym 369 komitetów wyborczych wyborców utworzonych jedynie w celu zgłoszenia kandydatów na radnych do rady gminy w gminie do 20 tys. mieszkańców.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2070 radnych.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894212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487613 osobom, w </w:t>
      </w:r>
      <w:r w:rsidRPr="00964BE7">
        <w:rPr>
          <w:sz w:val="26"/>
        </w:rPr>
        <w:t xml:space="preserve">tym </w:t>
      </w:r>
      <w:r>
        <w:rPr>
          <w:sz w:val="26"/>
        </w:rPr>
        <w:t>17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487318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476917, to jest </w:t>
      </w:r>
      <w:r>
        <w:rPr>
          <w:b/>
          <w:bCs/>
          <w:sz w:val="26"/>
        </w:rPr>
        <w:t>97,87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10401, to jest </w:t>
      </w:r>
      <w:r>
        <w:rPr>
          <w:b/>
          <w:bCs/>
          <w:sz w:val="26"/>
        </w:rPr>
        <w:t>2,13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2732, to jest </w:t>
      </w:r>
      <w:r>
        <w:rPr>
          <w:b/>
          <w:bCs/>
          <w:sz w:val="26"/>
          <w:szCs w:val="26"/>
        </w:rPr>
        <w:t>26,27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7669, to jest </w:t>
      </w:r>
      <w:r>
        <w:rPr>
          <w:b/>
          <w:bCs/>
          <w:sz w:val="26"/>
          <w:szCs w:val="26"/>
        </w:rPr>
        <w:t>73,73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1830 okręgach wyborczych.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240 okręgach wyborczych, w których zgłoszono jedną listę kandydatów (jednego kandydata). W związku z tym 240 radnych uzyskało mandat bez głosowania.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1140 obwodach głosowania.</w:t>
      </w:r>
    </w:p>
    <w:p w:rsidR="000002BD" w:rsidRDefault="000002BD" w:rsidP="000002BD">
      <w:pPr>
        <w:spacing w:before="240" w:after="240" w:line="276" w:lineRule="auto"/>
        <w:jc w:val="center"/>
      </w:pPr>
      <w:bookmarkStart w:id="0" w:name="_GoBack"/>
      <w:bookmarkEnd w:id="0"/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22 rad gmin powyżej 20 tys. mieszkańców, w których utworzono 78 okręgów wyborczych.</w:t>
      </w:r>
    </w:p>
    <w:p w:rsidR="000002BD" w:rsidRDefault="000002BD" w:rsidP="000002BD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472 radnych spośród 2208 kandydatów zgłoszonych na 287 listach kandydatów przez 58 komitetów wyborczych.</w:t>
      </w:r>
    </w:p>
    <w:p w:rsidR="000002BD" w:rsidRDefault="000002BD" w:rsidP="000002B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472 radnych.</w:t>
      </w:r>
    </w:p>
    <w:p w:rsidR="000002BD" w:rsidRDefault="000002BD" w:rsidP="000002B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718255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0002BD" w:rsidRDefault="000002BD" w:rsidP="000002B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375248 osobom, w </w:t>
      </w:r>
      <w:r w:rsidRPr="00964BE7">
        <w:rPr>
          <w:sz w:val="26"/>
        </w:rPr>
        <w:t xml:space="preserve">tym </w:t>
      </w:r>
      <w:r>
        <w:rPr>
          <w:sz w:val="26"/>
        </w:rPr>
        <w:t>8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0002BD" w:rsidRDefault="000002BD" w:rsidP="000002B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374857 osób, to jest </w:t>
      </w:r>
      <w:r>
        <w:rPr>
          <w:b/>
          <w:bCs/>
          <w:sz w:val="26"/>
        </w:rPr>
        <w:t>52,19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002BD" w:rsidRDefault="000002BD" w:rsidP="000002B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363416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02BD" w:rsidRDefault="000002BD" w:rsidP="000002B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11441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5891, to jest </w:t>
      </w:r>
      <w:r>
        <w:rPr>
          <w:b/>
          <w:bCs/>
          <w:sz w:val="26"/>
          <w:szCs w:val="26"/>
        </w:rPr>
        <w:t>51,49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5550, to jest </w:t>
      </w:r>
      <w:r>
        <w:rPr>
          <w:b/>
          <w:bCs/>
          <w:sz w:val="26"/>
          <w:szCs w:val="26"/>
        </w:rPr>
        <w:t>48,51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78 okręgach wyborczych.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574 obwodach głosowania.</w:t>
      </w:r>
    </w:p>
    <w:p w:rsidR="000002BD" w:rsidRDefault="000002BD" w:rsidP="000002BD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92 okręgi wyborcze.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431 radnych spośród 2273 kandydatów zgłoszonych na 357 listach kandydatów przez 60 komitetów wyborczych.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431 radnych.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1441405 osób.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767669 osobom.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766786 osób, to jest </w:t>
      </w:r>
      <w:r>
        <w:rPr>
          <w:b/>
          <w:bCs/>
          <w:sz w:val="26"/>
        </w:rPr>
        <w:t>53,20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728406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38380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21279, to jest </w:t>
      </w:r>
      <w:r>
        <w:rPr>
          <w:b/>
          <w:bCs/>
          <w:sz w:val="26"/>
          <w:szCs w:val="26"/>
        </w:rPr>
        <w:t>55,44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17101, to jest </w:t>
      </w:r>
      <w:r>
        <w:rPr>
          <w:b/>
          <w:bCs/>
          <w:sz w:val="26"/>
          <w:szCs w:val="26"/>
        </w:rPr>
        <w:t>44,56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92 okręgach wyborczych.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1610 obwodach głosowania.</w:t>
      </w:r>
    </w:p>
    <w:p w:rsidR="000002BD" w:rsidRPr="00C750BC" w:rsidRDefault="000002BD" w:rsidP="000002BD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:rsidR="000002BD" w:rsidRDefault="000002BD" w:rsidP="000002BD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406 kandydatów zgłoszonych na 53 listach kandydatów przez 11 komitetów wyborczych.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1715207 osób.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912247 osobom.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911032 osób, to jest </w:t>
      </w:r>
      <w:r>
        <w:rPr>
          <w:b/>
          <w:bCs/>
          <w:sz w:val="26"/>
        </w:rPr>
        <w:t>53,11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848729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 to jest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42183, to jest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 okręgach wyborczych.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1805 obwodach głosowania.</w:t>
      </w:r>
    </w:p>
    <w:p w:rsidR="000002BD" w:rsidRDefault="000002BD" w:rsidP="000002BD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0002BD" w:rsidRDefault="000002BD" w:rsidP="000002BD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002BD" w:rsidRPr="00083373" w:rsidRDefault="000002BD" w:rsidP="000002BD">
      <w:pPr>
        <w:jc w:val="center"/>
        <w:rPr>
          <w:b/>
          <w:sz w:val="26"/>
          <w:szCs w:val="26"/>
        </w:rPr>
      </w:pPr>
    </w:p>
    <w:p w:rsidR="000002BD" w:rsidRPr="00083373" w:rsidRDefault="000002BD" w:rsidP="000002BD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Jodłowa</w:t>
      </w:r>
    </w:p>
    <w:p w:rsidR="000002BD" w:rsidRDefault="000002BD" w:rsidP="000002BD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:rsidR="000002BD" w:rsidRDefault="000002BD" w:rsidP="000002B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0002BD" w:rsidRDefault="000002BD" w:rsidP="000002B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4033.</w:t>
      </w:r>
    </w:p>
    <w:p w:rsidR="000002BD" w:rsidRDefault="000002BD" w:rsidP="000002B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2280 osobom.</w:t>
      </w:r>
    </w:p>
    <w:p w:rsidR="000002BD" w:rsidRDefault="000002BD" w:rsidP="000002B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2282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56,58%</w:t>
      </w:r>
      <w:r>
        <w:rPr>
          <w:sz w:val="26"/>
        </w:rPr>
        <w:t xml:space="preserve"> uprawnionych do głosowania.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02BD" w:rsidRDefault="000002BD" w:rsidP="000002BD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20,34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47, to jest </w:t>
      </w:r>
      <w:r>
        <w:rPr>
          <w:b/>
          <w:bCs/>
          <w:sz w:val="26"/>
          <w:szCs w:val="26"/>
        </w:rPr>
        <w:t>79,66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 okręgu wyborczym, tj. okręgu nr 5, w którym zarejestrowano jednego kandydata.</w:t>
      </w:r>
    </w:p>
    <w:p w:rsidR="000002BD" w:rsidRDefault="000002BD" w:rsidP="000002BD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0002BD" w:rsidRDefault="000002BD" w:rsidP="000002BD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239;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157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BATOR Maria Stefania,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MIESZKAŃCÓW GMINY JODŁOWA.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324;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198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DOMAŃSKI Kazimierz,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MIESZKAŃCÓW GMINY JODŁOWA.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341;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186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 Danuta Zofia,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MIESZKAŃCÓW GMINY JODŁOWA.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273;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170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LEJA Marek Czesław,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MIESZKAŃCÓW GMINY JODŁOWA.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WARZECHA Roman Wiesław,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MIESZKAŃCÓW GMINY JODŁOWA.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242;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160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JASICA Marek Józef,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18</w:t>
      </w:r>
      <w:r>
        <w:rPr>
          <w:sz w:val="26"/>
        </w:rPr>
        <w:tab/>
        <w:t>KWW MIESZKAŃCÓW GMINY JODŁOWA.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274;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125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 Andrzej Jan,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MIESZKAŃCÓW GMINY JODŁOWA.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263;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145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MIKRUT Grzegorz Rafał,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MIESZKAŃCÓW GMINY JODŁOWA.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243;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135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CISZCZOŃ Paweł Rafał,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273;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147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ŁĘPA Elżbieta Zofia,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MIESZKAŃCÓW GMINY JODŁOWA.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339;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185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LISZKA Dawid Szczepan,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319;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236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236;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KASTARENDA Bożena,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MIESZKAŃCÓW GMINY JODŁOWA.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418;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210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210;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207;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RAK Tadeusz Władysław,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MIESZKAŃCÓW GMINY JODŁOWA.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261;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128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128;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JĘDRZEJCZYK Wiesław Jan,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02BD" w:rsidRDefault="000002BD" w:rsidP="000002B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224;</w:t>
      </w:r>
    </w:p>
    <w:p w:rsidR="000002BD" w:rsidRDefault="000002BD" w:rsidP="000002B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98 osobom;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98;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002BD" w:rsidRDefault="000002BD" w:rsidP="000002B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CIESIELSKA Agata Alfreda,</w:t>
      </w:r>
    </w:p>
    <w:p w:rsidR="000002BD" w:rsidRDefault="000002BD" w:rsidP="000002B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WSPÓLNOTA ZIEMI DĘBICKIEJ.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</w:p>
    <w:p w:rsidR="000002BD" w:rsidRPr="001B33B2" w:rsidRDefault="000002BD" w:rsidP="000002BD">
      <w:pPr>
        <w:spacing w:line="276" w:lineRule="auto"/>
        <w:rPr>
          <w:b/>
          <w:sz w:val="26"/>
        </w:rPr>
      </w:pPr>
    </w:p>
    <w:p w:rsidR="000002BD" w:rsidRDefault="000002BD" w:rsidP="000002BD">
      <w:pPr>
        <w:spacing w:line="276" w:lineRule="auto"/>
      </w:pPr>
    </w:p>
    <w:p w:rsidR="000002BD" w:rsidRDefault="000002BD" w:rsidP="000002BD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0002BD" w:rsidRPr="00E46656" w:rsidRDefault="000002BD" w:rsidP="000002BD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Dębickiego</w:t>
      </w:r>
    </w:p>
    <w:p w:rsidR="000002BD" w:rsidRPr="00E46656" w:rsidRDefault="000002BD" w:rsidP="000002BD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25 radnych.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108208.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58690 osobom.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58600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54,15%</w:t>
      </w:r>
      <w:r>
        <w:rPr>
          <w:sz w:val="26"/>
        </w:rPr>
        <w:t xml:space="preserve"> uprawnionych do głosowania.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55493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1743, to jest </w:t>
      </w:r>
      <w:r>
        <w:rPr>
          <w:b/>
          <w:bCs/>
          <w:sz w:val="26"/>
          <w:szCs w:val="26"/>
        </w:rPr>
        <w:t>56,10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1364, to jest </w:t>
      </w:r>
      <w:r>
        <w:rPr>
          <w:b/>
          <w:bCs/>
          <w:sz w:val="26"/>
          <w:szCs w:val="26"/>
        </w:rPr>
        <w:t>43,90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POWIAT DĘBICKI;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WSPÓLNOTA ZIEMI DĘBICKIEJ;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KWW RUCH INTEGRACJI SPOŁECZNEJ;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16</w:t>
      </w:r>
      <w:r>
        <w:rPr>
          <w:sz w:val="26"/>
        </w:rPr>
        <w:tab/>
        <w:t>KWW KOALICJA OBYWATELSKA ZIEMI DĘBICKIEJ.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0002BD" w:rsidRDefault="000002BD" w:rsidP="000002BD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0002BD" w:rsidRDefault="000002BD" w:rsidP="000002BD">
      <w:pPr>
        <w:spacing w:before="240"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8123;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7433;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0002BD" w:rsidRDefault="000002BD" w:rsidP="000002B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0002BD" w:rsidRDefault="000002BD" w:rsidP="000002B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0002BD" w:rsidRDefault="000002BD" w:rsidP="000002BD">
      <w:pPr>
        <w:spacing w:line="276" w:lineRule="auto"/>
        <w:ind w:left="850"/>
      </w:pPr>
      <w:r>
        <w:rPr>
          <w:sz w:val="26"/>
        </w:rPr>
        <w:tab/>
        <w:t>― WÓJCIK Daniel Grzegorz;</w:t>
      </w:r>
    </w:p>
    <w:p w:rsidR="000002BD" w:rsidRDefault="000002BD" w:rsidP="000002B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0002BD" w:rsidRDefault="000002BD" w:rsidP="000002B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0002BD" w:rsidRDefault="000002BD" w:rsidP="000002BD">
      <w:pPr>
        <w:spacing w:line="276" w:lineRule="auto"/>
        <w:ind w:left="850"/>
      </w:pPr>
      <w:r>
        <w:rPr>
          <w:sz w:val="26"/>
        </w:rPr>
        <w:tab/>
        <w:t>― DOMARADZKI Mateusz Stanisław,</w:t>
      </w:r>
    </w:p>
    <w:p w:rsidR="000002BD" w:rsidRDefault="000002BD" w:rsidP="000002BD">
      <w:pPr>
        <w:spacing w:line="276" w:lineRule="auto"/>
        <w:ind w:left="850"/>
      </w:pPr>
      <w:r>
        <w:rPr>
          <w:sz w:val="26"/>
        </w:rPr>
        <w:tab/>
        <w:t>― WITEK Andrzej;</w:t>
      </w:r>
    </w:p>
    <w:p w:rsidR="000002BD" w:rsidRDefault="000002BD" w:rsidP="000002B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POWIAT DĘBICKI uzyskała 1 mandat;</w:t>
      </w:r>
    </w:p>
    <w:p w:rsidR="000002BD" w:rsidRDefault="000002BD" w:rsidP="000002B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0002BD" w:rsidRDefault="000002BD" w:rsidP="000002BD">
      <w:pPr>
        <w:spacing w:line="276" w:lineRule="auto"/>
        <w:ind w:left="850"/>
      </w:pPr>
      <w:r>
        <w:rPr>
          <w:sz w:val="26"/>
        </w:rPr>
        <w:tab/>
        <w:t>― SZOT Wojciech Czesław;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0002BD" w:rsidRDefault="000002BD" w:rsidP="000002BD">
      <w:pPr>
        <w:tabs>
          <w:tab w:val="left" w:pos="855"/>
        </w:tabs>
        <w:spacing w:line="276" w:lineRule="auto"/>
      </w:pPr>
    </w:p>
    <w:p w:rsidR="000002BD" w:rsidRDefault="000002BD" w:rsidP="000002BD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:rsidR="000002BD" w:rsidRDefault="000002BD" w:rsidP="000002BD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Dla wyboru Sejmiku utworzono 5 okręgów wyborczych, w których łącznie wybierano 33 radnych.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1715207.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912247 osobom.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911032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53,11%</w:t>
      </w:r>
      <w:r>
        <w:rPr>
          <w:sz w:val="26"/>
        </w:rPr>
        <w:t xml:space="preserve"> uprawnionych do głosowania.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848729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 to jest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42183, to jest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02BD" w:rsidRDefault="000002BD" w:rsidP="000002B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02BD" w:rsidRDefault="000002BD" w:rsidP="000002B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0002BD" w:rsidRDefault="000002BD" w:rsidP="000002BD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0002BD" w:rsidRDefault="000002BD" w:rsidP="000002BD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0002BD" w:rsidRDefault="000002BD" w:rsidP="000002BD">
      <w:pPr>
        <w:spacing w:before="240"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175600;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163094;</w:t>
      </w:r>
    </w:p>
    <w:p w:rsidR="000002BD" w:rsidRDefault="000002BD" w:rsidP="000002B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0002BD" w:rsidRDefault="000002BD" w:rsidP="000002B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0002BD" w:rsidRDefault="000002BD" w:rsidP="000002B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0002BD" w:rsidRDefault="000002BD" w:rsidP="000002BD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:rsidR="000002BD" w:rsidRDefault="000002BD" w:rsidP="000002B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5 mandatów;</w:t>
      </w:r>
    </w:p>
    <w:p w:rsidR="000002BD" w:rsidRDefault="000002BD" w:rsidP="000002B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0002BD" w:rsidRDefault="000002BD" w:rsidP="000002BD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:rsidR="000002BD" w:rsidRDefault="000002BD" w:rsidP="000002BD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:rsidR="000002BD" w:rsidRDefault="000002BD" w:rsidP="000002BD">
      <w:pPr>
        <w:spacing w:line="276" w:lineRule="auto"/>
        <w:ind w:left="850"/>
      </w:pPr>
      <w:r>
        <w:rPr>
          <w:sz w:val="26"/>
        </w:rPr>
        <w:tab/>
        <w:t>― BIESZCZAD Stefan,</w:t>
      </w:r>
    </w:p>
    <w:p w:rsidR="000002BD" w:rsidRDefault="000002BD" w:rsidP="000002BD">
      <w:pPr>
        <w:spacing w:line="276" w:lineRule="auto"/>
        <w:ind w:left="850"/>
      </w:pPr>
      <w:r>
        <w:rPr>
          <w:sz w:val="26"/>
        </w:rPr>
        <w:tab/>
        <w:t>― MAGDOŃ Jacek,</w:t>
      </w:r>
    </w:p>
    <w:p w:rsidR="000002BD" w:rsidRDefault="000002BD" w:rsidP="000002BD">
      <w:pPr>
        <w:spacing w:line="276" w:lineRule="auto"/>
        <w:ind w:left="850"/>
      </w:pPr>
      <w:r>
        <w:rPr>
          <w:sz w:val="26"/>
        </w:rPr>
        <w:tab/>
        <w:t>― NAPIERACZ Maria;</w:t>
      </w:r>
    </w:p>
    <w:p w:rsidR="000002BD" w:rsidRDefault="000002BD" w:rsidP="000002B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0002BD" w:rsidRPr="00743AEC" w:rsidRDefault="000002BD" w:rsidP="000002BD">
      <w:pPr>
        <w:tabs>
          <w:tab w:val="left" w:pos="855"/>
        </w:tabs>
        <w:spacing w:line="276" w:lineRule="auto"/>
      </w:pPr>
    </w:p>
    <w:p w:rsidR="000002BD" w:rsidRDefault="000002BD" w:rsidP="000002BD">
      <w:pPr>
        <w:spacing w:line="276" w:lineRule="auto"/>
        <w:rPr>
          <w:b/>
        </w:rPr>
      </w:pPr>
    </w:p>
    <w:p w:rsidR="000002BD" w:rsidRDefault="000002BD" w:rsidP="000002BD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0002BD" w:rsidRDefault="000002BD" w:rsidP="000002BD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:rsidR="00567DA6" w:rsidRDefault="000002BD" w:rsidP="000002BD">
      <w:r>
        <w:rPr>
          <w:sz w:val="26"/>
        </w:rPr>
        <w:t>/-/ Marcin Dudzik</w:t>
      </w:r>
    </w:p>
    <w:sectPr w:rsidR="0056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BD"/>
    <w:rsid w:val="000002BD"/>
    <w:rsid w:val="0056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8F06-D6CE-4DDA-A226-8F4ECD9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2BD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0002BD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0002BD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02BD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02BD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002BD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0002BD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2613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lucyna.gajda</dc:creator>
  <cp:keywords/>
  <dc:description/>
  <cp:lastModifiedBy>lucyna.gajda</cp:lastModifiedBy>
  <cp:revision>1</cp:revision>
  <dcterms:created xsi:type="dcterms:W3CDTF">2018-10-24T14:09:00Z</dcterms:created>
  <dcterms:modified xsi:type="dcterms:W3CDTF">2018-10-24T14:10:00Z</dcterms:modified>
</cp:coreProperties>
</file>